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55" w:rsidRPr="00075655" w:rsidRDefault="007E7B74" w:rsidP="0007565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075655" w:rsidRPr="00075655">
        <w:rPr>
          <w:rFonts w:ascii="Times New Roman" w:eastAsia="Times New Roman" w:hAnsi="Times New Roman" w:cs="Times New Roman"/>
          <w:b/>
          <w:sz w:val="28"/>
          <w:szCs w:val="28"/>
        </w:rPr>
        <w:t>регионального конкурса творческих работ</w:t>
      </w:r>
    </w:p>
    <w:p w:rsidR="00075655" w:rsidRDefault="00075655" w:rsidP="0007565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655">
        <w:rPr>
          <w:rFonts w:ascii="Times New Roman" w:eastAsia="Times New Roman" w:hAnsi="Times New Roman" w:cs="Times New Roman"/>
          <w:b/>
          <w:sz w:val="28"/>
          <w:szCs w:val="28"/>
        </w:rPr>
        <w:t xml:space="preserve">по безопасности жизнедеятельности </w:t>
      </w:r>
    </w:p>
    <w:p w:rsidR="00075655" w:rsidRPr="00075655" w:rsidRDefault="00075655" w:rsidP="0007565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655">
        <w:rPr>
          <w:rFonts w:ascii="Times New Roman" w:eastAsia="Times New Roman" w:hAnsi="Times New Roman" w:cs="Times New Roman"/>
          <w:b/>
          <w:sz w:val="28"/>
          <w:szCs w:val="28"/>
        </w:rPr>
        <w:t>«Я в безопасности!»</w:t>
      </w:r>
    </w:p>
    <w:p w:rsidR="00165953" w:rsidRPr="00165953" w:rsidRDefault="00165953" w:rsidP="0007565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07565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20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октября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ноября 202</w:t>
      </w:r>
      <w:r w:rsid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при содействии Управления образования Альметьевского муниципального района РТ, ТУ в г. Альметьевск ГБУ «Безопасность дорожного движения»</w:t>
      </w:r>
      <w:r w:rsidR="00075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165953">
        <w:rPr>
          <w:rFonts w:ascii="Times New Roman" w:eastAsia="Times New Roman" w:hAnsi="Times New Roman" w:cs="Times New Roman"/>
          <w:sz w:val="28"/>
          <w:szCs w:val="28"/>
        </w:rPr>
        <w:t xml:space="preserve">творческих работ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по безопасности жизнедеятельности «Я в безопасности!»</w:t>
      </w:r>
    </w:p>
    <w:p w:rsidR="00165953" w:rsidRDefault="00075655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Pr="0007565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привлечение внимания детей и взрослых к соблюдению элементарных правил безопасности жизнедеятельности</w:t>
      </w:r>
      <w:r w:rsidR="00165953" w:rsidRPr="0016595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7B74" w:rsidRPr="00D30B92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00A49"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>137</w:t>
      </w:r>
      <w:r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Альметьевского,</w:t>
      </w:r>
      <w:r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Азнакаевского, Бугульминского, </w:t>
      </w:r>
      <w:proofErr w:type="spellStart"/>
      <w:r w:rsidR="00812399">
        <w:rPr>
          <w:rFonts w:ascii="Times New Roman" w:eastAsiaTheme="minorHAnsi" w:hAnsi="Times New Roman" w:cs="Times New Roman"/>
          <w:sz w:val="28"/>
          <w:szCs w:val="28"/>
          <w:lang w:eastAsia="en-US"/>
        </w:rPr>
        <w:t>Апастовского</w:t>
      </w:r>
      <w:proofErr w:type="spellEnd"/>
      <w:r w:rsidR="008123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Бавлинского,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90C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Арского,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Лениногорского, Нижнекамского,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, Муслюмовского,</w:t>
      </w:r>
      <w:r w:rsidR="004756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Сабинского,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Сармановского, </w:t>
      </w:r>
      <w:proofErr w:type="spellStart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Чистопольского</w:t>
      </w:r>
      <w:proofErr w:type="spellEnd"/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районов, </w:t>
      </w:r>
      <w:r w:rsidR="00D30B92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Советского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г. Казани.</w:t>
      </w:r>
    </w:p>
    <w:p w:rsidR="00165953" w:rsidRDefault="00A57F59" w:rsidP="002440A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школьный возраст (7-18 лет);</w:t>
      </w:r>
    </w:p>
    <w:p w:rsidR="00075655" w:rsidRPr="00075655" w:rsidRDefault="00075655" w:rsidP="0007565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работники сфер</w:t>
      </w:r>
      <w:r w:rsidR="000A546A">
        <w:rPr>
          <w:rFonts w:ascii="Times New Roman" w:eastAsia="Calibri" w:hAnsi="Times New Roman" w:cs="Times New Roman"/>
          <w:sz w:val="28"/>
          <w:szCs w:val="28"/>
          <w:lang w:eastAsia="en-US"/>
        </w:rPr>
        <w:t>ы образования (от 18 и старше).</w:t>
      </w:r>
    </w:p>
    <w:p w:rsidR="00075655" w:rsidRPr="00075655" w:rsidRDefault="00A57F59" w:rsidP="00075655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30 октября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08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ноября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отография, фотоколлаж, видеоролик.</w:t>
      </w:r>
    </w:p>
    <w:p w:rsidR="00165953" w:rsidRPr="00165953" w:rsidRDefault="00165953" w:rsidP="000A546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95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 xml:space="preserve">новании приказа № </w:t>
      </w:r>
      <w:r w:rsidR="00D30B92">
        <w:rPr>
          <w:rFonts w:ascii="Times New Roman" w:hAnsi="Times New Roman" w:cs="Times New Roman"/>
          <w:sz w:val="28"/>
          <w:szCs w:val="28"/>
        </w:rPr>
        <w:t>265</w:t>
      </w:r>
      <w:r>
        <w:rPr>
          <w:rFonts w:ascii="Times New Roman" w:hAnsi="Times New Roman" w:cs="Times New Roman"/>
          <w:sz w:val="28"/>
          <w:szCs w:val="28"/>
        </w:rPr>
        <w:t xml:space="preserve"> от 31.10.2023 года считать победителями:</w:t>
      </w:r>
    </w:p>
    <w:p w:rsidR="007E7B74" w:rsidRPr="0075528A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A546A">
        <w:rPr>
          <w:rFonts w:ascii="Times New Roman" w:hAnsi="Times New Roman" w:cs="Times New Roman"/>
          <w:b/>
          <w:i/>
          <w:sz w:val="24"/>
          <w:szCs w:val="24"/>
        </w:rPr>
        <w:t>Фотография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774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3278"/>
        <w:gridCol w:w="2108"/>
        <w:gridCol w:w="2268"/>
      </w:tblGrid>
      <w:tr w:rsidR="000D6A29" w:rsidRPr="0075528A" w:rsidTr="004962A7">
        <w:trPr>
          <w:trHeight w:val="4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4962A7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4962A7" w:rsidRDefault="000D6A29" w:rsidP="008F368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ФИО исполнителя</w:t>
            </w:r>
          </w:p>
        </w:tc>
        <w:tc>
          <w:tcPr>
            <w:tcW w:w="3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4962A7" w:rsidRDefault="000D6A29" w:rsidP="008F36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4962A7" w:rsidRDefault="000D6A29" w:rsidP="008F36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4962A7" w:rsidRDefault="000D6A29" w:rsidP="000D6A2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0D6A29" w:rsidRPr="004962A7" w:rsidRDefault="000D6A29" w:rsidP="000D6A2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</w:tc>
      </w:tr>
    </w:tbl>
    <w:tbl>
      <w:tblPr>
        <w:tblW w:w="10774" w:type="dxa"/>
        <w:tblInd w:w="-998" w:type="dxa"/>
        <w:tblLook w:val="04A0" w:firstRow="1" w:lastRow="0" w:firstColumn="1" w:lastColumn="0" w:noHBand="0" w:noVBand="1"/>
      </w:tblPr>
      <w:tblGrid>
        <w:gridCol w:w="709"/>
        <w:gridCol w:w="2411"/>
        <w:gridCol w:w="3260"/>
        <w:gridCol w:w="2126"/>
        <w:gridCol w:w="12"/>
        <w:gridCol w:w="2256"/>
      </w:tblGrid>
      <w:tr w:rsidR="004962A7" w:rsidRPr="004962A7" w:rsidTr="004962A7"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Соболев Илья Антонович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"Детский сад "Дюймовочка"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Фликер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-это важно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Белова К.В.,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Атнюхина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4962A7" w:rsidRPr="004962A7" w:rsidTr="004962A7">
        <w:trPr>
          <w:trHeight w:val="5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Глухов Денис Артемович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 «Колокольчик»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«Ребенок - главный пассажир»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Потапова Лариса Александровна  </w:t>
            </w:r>
          </w:p>
        </w:tc>
      </w:tr>
      <w:tr w:rsidR="004962A7" w:rsidRPr="004962A7" w:rsidTr="004962A7">
        <w:trPr>
          <w:trHeight w:val="9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Антонов Константин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 "Д/с № 23 "Малыш"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Самгина Елена Николаевна, Бикбулатова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Зульфия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</w:tr>
      <w:tr w:rsidR="004962A7" w:rsidRPr="004962A7" w:rsidTr="004962A7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Якушкин Владислав Алексеевич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«Центр развития ребенка - детский сад № 2 «Планета детства»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г.Альметьевска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Фирдаусовна</w:t>
            </w:r>
            <w:proofErr w:type="spellEnd"/>
          </w:p>
        </w:tc>
      </w:tr>
      <w:tr w:rsidR="004962A7" w:rsidRPr="004962A7" w:rsidTr="004962A7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Риназ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Старокаширская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Зинната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Хасанова»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Ахмадуллина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Альфинур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Закаровна</w:t>
            </w:r>
            <w:proofErr w:type="spellEnd"/>
          </w:p>
        </w:tc>
      </w:tr>
      <w:tr w:rsidR="004962A7" w:rsidRPr="004962A7" w:rsidTr="004962A7">
        <w:trPr>
          <w:trHeight w:val="8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Кашапов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Старокаширская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им.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Зинната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Хасанова»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Сармановский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Ахмадуллина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Альфинур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Закаровна</w:t>
            </w:r>
            <w:proofErr w:type="spellEnd"/>
          </w:p>
        </w:tc>
      </w:tr>
      <w:tr w:rsidR="004962A7" w:rsidRPr="004962A7" w:rsidTr="004962A7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Никонов Руслан Евгеньевич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 Детский сад №17 "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Валитова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Разиля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</w:tr>
      <w:tr w:rsidR="004962A7" w:rsidRPr="004962A7" w:rsidTr="004962A7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№34 «Чебурашка»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Будь осторожен при обращении с газом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Насимовна</w:t>
            </w:r>
            <w:proofErr w:type="spellEnd"/>
          </w:p>
        </w:tc>
      </w:tr>
      <w:tr w:rsidR="004962A7" w:rsidRPr="004962A7" w:rsidTr="004962A7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Валиахметова Розалина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№34 «Чебурашка»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Не играй с водой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Хафизова Юлия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Хайдаровна</w:t>
            </w:r>
            <w:proofErr w:type="spellEnd"/>
          </w:p>
        </w:tc>
      </w:tr>
      <w:tr w:rsidR="004962A7" w:rsidRPr="004962A7" w:rsidTr="004962A7">
        <w:trPr>
          <w:trHeight w:val="5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Ягфаров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№1»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Уруссу ЮМР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«Мой друг – светофор»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Бахтияровна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962A7" w:rsidRPr="004962A7" w:rsidTr="004962A7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Фардеев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№9 «Садко»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Хайретдинова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Исламнуровна</w:t>
            </w:r>
            <w:proofErr w:type="spellEnd"/>
          </w:p>
        </w:tc>
      </w:tr>
      <w:tr w:rsidR="004962A7" w:rsidRPr="004962A7" w:rsidTr="004962A7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Алиева Айлин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№7 «Колокольчик»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Безопасное поведение на улице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Назмутдинова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Мухаматмузеровна</w:t>
            </w:r>
            <w:proofErr w:type="spellEnd"/>
          </w:p>
        </w:tc>
      </w:tr>
      <w:tr w:rsidR="004962A7" w:rsidRPr="004962A7" w:rsidTr="004962A7">
        <w:trPr>
          <w:trHeight w:val="8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Ванин Владислав Евгеньевич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комбинированного вида №38 «Золотой улей»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«Берегите лес от пожара!»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Балякина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</w:tr>
      <w:tr w:rsidR="004962A7" w:rsidRPr="004962A7" w:rsidTr="004962A7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Кириллов Иван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"Детский сад №112" Советский район г.Казань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«Стоп, красный свет!»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Ахметзянова Ландыш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Рахимовна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Шамилова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Саматовна</w:t>
            </w:r>
            <w:proofErr w:type="spellEnd"/>
          </w:p>
        </w:tc>
      </w:tr>
      <w:tr w:rsidR="004962A7" w:rsidRPr="004962A7" w:rsidTr="004962A7">
        <w:trPr>
          <w:trHeight w:val="6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Мавлиева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Мадина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комбинированного вида №38 «Золотой улей»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«Спичка детям не игрушка!»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28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Петухова Екатерина Александровна</w:t>
            </w:r>
          </w:p>
        </w:tc>
      </w:tr>
      <w:tr w:rsidR="004962A7" w:rsidRPr="004962A7" w:rsidTr="004962A7">
        <w:trPr>
          <w:trHeight w:val="5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Подготовительная группа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 «Рябинка»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Гладкова Наталья Владимировна  </w:t>
            </w:r>
          </w:p>
        </w:tc>
      </w:tr>
      <w:tr w:rsidR="004962A7" w:rsidRPr="004962A7" w:rsidTr="00F466EE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Ярчевская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br/>
              <w:t>Кира</w:t>
            </w:r>
            <w:r w:rsidRPr="004962A7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Азатовна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МБОУ «СОШ №6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г.Бугульмы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>» РТ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Подделка</w:t>
            </w:r>
            <w:r w:rsidRPr="004962A7">
              <w:rPr>
                <w:rFonts w:ascii="Times New Roman" w:eastAsia="Times New Roman" w:hAnsi="Times New Roman" w:cs="Times New Roman"/>
              </w:rPr>
              <w:br/>
              <w:t xml:space="preserve">«Светофор»  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Мустафина </w:t>
            </w:r>
            <w:r w:rsidRPr="004962A7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Расима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Галимзяновна</w:t>
            </w:r>
            <w:proofErr w:type="spellEnd"/>
          </w:p>
        </w:tc>
      </w:tr>
      <w:tr w:rsidR="004962A7" w:rsidRPr="004962A7" w:rsidTr="00F466EE">
        <w:trPr>
          <w:trHeight w:val="8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Куравин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Ярослав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МБУ ДО ЦДТ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Килэчэк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>» НМР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Я знаю правила дорожного движения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Шайдуллина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Виктория Сергеевна</w:t>
            </w:r>
          </w:p>
        </w:tc>
      </w:tr>
      <w:tr w:rsidR="004962A7" w:rsidRPr="004962A7" w:rsidTr="00F466EE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Малыгина Мария Дмитриевна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МБУ ДО ЦДТ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Килэчэк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>» НМР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В перспективе дорожный знак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Шайдуллина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Виктория Сергеевна</w:t>
            </w:r>
          </w:p>
        </w:tc>
      </w:tr>
      <w:tr w:rsidR="004962A7" w:rsidRPr="004962A7" w:rsidTr="00F466EE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Хусаинов Тимур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МАОУ "СОШ №17" г.Альметьевск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Шайхутдинова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Гульнур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Шархулловна</w:t>
            </w:r>
            <w:proofErr w:type="spellEnd"/>
          </w:p>
        </w:tc>
      </w:tr>
      <w:tr w:rsidR="004962A7" w:rsidRPr="004962A7" w:rsidTr="00F466EE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Хусаинов Артём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Ренатович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МАОУ "СОШ №17" г.Альметьевск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Хузина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Ольга Михайловна </w:t>
            </w:r>
          </w:p>
        </w:tc>
      </w:tr>
      <w:tr w:rsidR="004962A7" w:rsidRPr="004962A7" w:rsidTr="00F466EE">
        <w:trPr>
          <w:trHeight w:val="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Кадиева Карина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МАОУ "СОШ №10 с УИОП" Альметьевский 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Петряева Наталья Александровна</w:t>
            </w:r>
          </w:p>
        </w:tc>
      </w:tr>
      <w:tr w:rsidR="004962A7" w:rsidRPr="004962A7" w:rsidTr="00F466EE">
        <w:trPr>
          <w:trHeight w:val="5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Ершова Софья Максимовна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«СОШ №36» НМР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«Я пристегнулся! Пристегнись и ты!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Исмагилова Гульнара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Ришатовна</w:t>
            </w:r>
            <w:proofErr w:type="spellEnd"/>
          </w:p>
        </w:tc>
      </w:tr>
      <w:tr w:rsidR="004962A7" w:rsidRPr="004962A7" w:rsidTr="00F466EE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Насирова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Алия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МБОУ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Карабашская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ООШ №1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«Я в безопасности»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Насирова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Раиля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Наилевна</w:t>
            </w:r>
            <w:proofErr w:type="spellEnd"/>
          </w:p>
        </w:tc>
      </w:tr>
      <w:tr w:rsidR="004962A7" w:rsidRPr="004962A7" w:rsidTr="00F466EE">
        <w:trPr>
          <w:trHeight w:val="7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Исраева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Ралина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«Лицей №4 г. Азнакаево» АМР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Ночные светлячки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Бикмухаметова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Наиля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Хазиахметовна</w:t>
            </w:r>
            <w:proofErr w:type="spellEnd"/>
          </w:p>
        </w:tc>
      </w:tr>
      <w:tr w:rsidR="004962A7" w:rsidRPr="004962A7" w:rsidTr="00F466EE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Хасанова Индира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Ильсуровна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«Лицей №4 г. Азнакаево» АМР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Безопасность пешехода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Бикмухаметова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Наиля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Хазиахметовна</w:t>
            </w:r>
            <w:proofErr w:type="spellEnd"/>
          </w:p>
        </w:tc>
      </w:tr>
      <w:tr w:rsidR="004962A7" w:rsidRPr="004962A7" w:rsidTr="00F466EE">
        <w:trPr>
          <w:trHeight w:val="9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Хусаинов Эмиль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«Лицей №4 г. Азнакаево» АМР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 xml:space="preserve">Яркие помощники 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Бикмухаметова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Наиля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Хазиахметовна</w:t>
            </w:r>
            <w:proofErr w:type="spellEnd"/>
          </w:p>
        </w:tc>
      </w:tr>
      <w:tr w:rsidR="004962A7" w:rsidRPr="004962A7" w:rsidTr="00F466EE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Гималетдинов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Карим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МАОУ « СОШ №3» г. Нурлат РТ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«Я- за безопасность!»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Фахрутдинова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Ландыш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Асгатовна</w:t>
            </w:r>
            <w:proofErr w:type="spellEnd"/>
          </w:p>
        </w:tc>
      </w:tr>
      <w:tr w:rsidR="004962A7" w:rsidRPr="004962A7" w:rsidTr="00F466EE">
        <w:trPr>
          <w:trHeight w:val="9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4962A7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Емикеева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Азалия  Руслановна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Бурметьевская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Нурлатский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 район РТ»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«Знай правила движения, как таблицу умножения»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Гиматова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Шайхиевна</w:t>
            </w:r>
            <w:proofErr w:type="spellEnd"/>
          </w:p>
        </w:tc>
      </w:tr>
      <w:tr w:rsidR="004962A7" w:rsidRPr="004962A7" w:rsidTr="00F466EE">
        <w:trPr>
          <w:trHeight w:val="1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2A7" w:rsidRPr="004962A7" w:rsidRDefault="00F466EE" w:rsidP="004962A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Маняпова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Самира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Бурметьевская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СОШ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Нурлатский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 район РТ»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62A7">
              <w:rPr>
                <w:rFonts w:ascii="Times New Roman" w:eastAsia="Times New Roman" w:hAnsi="Times New Roman" w:cs="Times New Roman"/>
              </w:rPr>
              <w:t>«Соблюдай закон дорог – будешь счастлив и здоров»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2A7" w:rsidRPr="004962A7" w:rsidRDefault="004962A7" w:rsidP="004962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Гиматова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4962A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962A7">
              <w:rPr>
                <w:rFonts w:ascii="Times New Roman" w:eastAsia="Times New Roman" w:hAnsi="Times New Roman" w:cs="Times New Roman"/>
              </w:rPr>
              <w:t>Шайхиевна</w:t>
            </w:r>
            <w:proofErr w:type="spellEnd"/>
          </w:p>
        </w:tc>
      </w:tr>
      <w:tr w:rsidR="00F466EE" w:rsidRPr="00F466EE" w:rsidTr="00F466EE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Махмутова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Алсу </w:t>
            </w: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Заитовна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 Детский сад № 98 «Калейдоскоп» НМР 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с детьми на тему «Я в безопасности»</w:t>
            </w:r>
          </w:p>
        </w:tc>
      </w:tr>
      <w:tr w:rsidR="00F466EE" w:rsidRPr="00F466EE" w:rsidTr="00F466EE">
        <w:trPr>
          <w:trHeight w:val="4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Кочурова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Юрьевна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 Детский сад № 98 «Калейдоскоп» НМР РТ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«Мы за безопасность!»</w:t>
            </w:r>
          </w:p>
        </w:tc>
      </w:tr>
      <w:tr w:rsidR="00F466EE" w:rsidRPr="00F466EE" w:rsidTr="00F466EE">
        <w:trPr>
          <w:trHeight w:val="5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Башкирова Лидия Александровна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«Д/с «Солнышко» пос. ж/ ст. </w:t>
            </w: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Калейкино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Ковер </w:t>
            </w: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самолет.ПДД</w:t>
            </w:r>
            <w:proofErr w:type="spellEnd"/>
          </w:p>
        </w:tc>
      </w:tr>
      <w:tr w:rsidR="00F466EE" w:rsidRPr="00F466EE" w:rsidTr="00F466EE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Зюзина Наталия Владимировна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«Д/с «Солнышко» пос. ж/ ст. </w:t>
            </w: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Калейкино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Экологическое воспитание через ПДД</w:t>
            </w:r>
          </w:p>
        </w:tc>
      </w:tr>
      <w:tr w:rsidR="00F466EE" w:rsidRPr="00F466EE" w:rsidTr="00F466EE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Сайфутдинова</w:t>
            </w:r>
            <w:proofErr w:type="spellEnd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Алиса </w:t>
            </w:r>
            <w:proofErr w:type="spellStart"/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Фандасовна</w:t>
            </w:r>
            <w:proofErr w:type="spellEnd"/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№12» г.Альметьевск РТ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«Твоя жизнь в твоих руках!»</w:t>
            </w:r>
          </w:p>
        </w:tc>
      </w:tr>
      <w:tr w:rsidR="00F466EE" w:rsidRPr="00F466EE" w:rsidTr="00F466EE">
        <w:trPr>
          <w:trHeight w:val="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62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Мельникова Юлия Николаевна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АНО ОО «Прогимназия №14» г.Бугульма РТ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6EE" w:rsidRPr="00F466EE" w:rsidRDefault="00F466EE" w:rsidP="00F4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66EE">
              <w:rPr>
                <w:rFonts w:ascii="Times New Roman" w:eastAsia="Times New Roman" w:hAnsi="Times New Roman" w:cs="Times New Roman"/>
                <w:sz w:val="20"/>
                <w:szCs w:val="20"/>
              </w:rPr>
              <w:t>«На дороге без спешки»</w:t>
            </w:r>
          </w:p>
        </w:tc>
      </w:tr>
    </w:tbl>
    <w:p w:rsidR="004962A7" w:rsidRDefault="004962A7" w:rsidP="00F466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62A7" w:rsidRPr="0075528A" w:rsidRDefault="004962A7" w:rsidP="007E7B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B74" w:rsidRPr="0075528A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A546A">
        <w:rPr>
          <w:rFonts w:ascii="Times New Roman" w:hAnsi="Times New Roman" w:cs="Times New Roman"/>
          <w:b/>
          <w:i/>
          <w:sz w:val="24"/>
          <w:szCs w:val="24"/>
        </w:rPr>
        <w:t>Фотоколлаж</w:t>
      </w:r>
      <w:r w:rsidR="00A33D74"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774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3278"/>
        <w:gridCol w:w="2108"/>
        <w:gridCol w:w="2268"/>
      </w:tblGrid>
      <w:tr w:rsidR="00A33D74" w:rsidRPr="007C16CA" w:rsidTr="007C16CA">
        <w:trPr>
          <w:trHeight w:val="513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C16C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ФИО исполнителя</w:t>
            </w:r>
          </w:p>
        </w:tc>
        <w:tc>
          <w:tcPr>
            <w:tcW w:w="3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A33D74" w:rsidP="002440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7C16CA" w:rsidRDefault="00A33D74" w:rsidP="002440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A33D74" w:rsidRPr="007C16CA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</w:tc>
      </w:tr>
      <w:tr w:rsidR="007C16CA" w:rsidRPr="007C16CA" w:rsidTr="007C16CA">
        <w:trPr>
          <w:trHeight w:val="72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A33D74" w:rsidP="007C16CA">
            <w:pPr>
              <w:spacing w:after="0"/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7C16CA" w:rsidP="00A33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Бахтияр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Раушанович</w:t>
            </w:r>
            <w:proofErr w:type="spellEnd"/>
          </w:p>
        </w:tc>
        <w:tc>
          <w:tcPr>
            <w:tcW w:w="3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7C16CA" w:rsidP="00A33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«Сабинский детский сад № 5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Бэлэкэч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Богатые Сабы Сабинский МР РТ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7C16CA" w:rsidP="00A33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«Сохрани мою жизнь! Сбавь скорость!»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7C16CA" w:rsidRDefault="007C16CA" w:rsidP="00A33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Фаридовна</w:t>
            </w:r>
            <w:proofErr w:type="spellEnd"/>
          </w:p>
        </w:tc>
      </w:tr>
    </w:tbl>
    <w:tbl>
      <w:tblPr>
        <w:tblW w:w="10774" w:type="dxa"/>
        <w:tblInd w:w="-998" w:type="dxa"/>
        <w:tblLook w:val="04A0" w:firstRow="1" w:lastRow="0" w:firstColumn="1" w:lastColumn="0" w:noHBand="0" w:noVBand="1"/>
      </w:tblPr>
      <w:tblGrid>
        <w:gridCol w:w="709"/>
        <w:gridCol w:w="2411"/>
        <w:gridCol w:w="3260"/>
        <w:gridCol w:w="2126"/>
        <w:gridCol w:w="2268"/>
      </w:tblGrid>
      <w:tr w:rsidR="007C16CA" w:rsidRPr="007C16CA" w:rsidTr="007C16CA">
        <w:trPr>
          <w:trHeight w:val="10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Воспитанники младшей группы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Валентиновна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Габдриева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Минхарисовна</w:t>
            </w:r>
            <w:proofErr w:type="spellEnd"/>
          </w:p>
        </w:tc>
      </w:tr>
      <w:tr w:rsidR="007C16CA" w:rsidRPr="007C16CA" w:rsidTr="007C16CA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Павлова Эрика Эдуардовна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«ЦРР-д/с 2«Планета детства»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«Встреча с инспектором по пропаганде ОГИБДД ОМВД» 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</w:p>
        </w:tc>
      </w:tr>
      <w:tr w:rsidR="007C16CA" w:rsidRPr="007C16CA" w:rsidTr="007C16CA">
        <w:trPr>
          <w:trHeight w:val="6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Айгиза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 «Колокольчик»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«Ребенок - главный пассажир»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Тарасова Татьяна Николаевна </w:t>
            </w:r>
          </w:p>
        </w:tc>
      </w:tr>
      <w:tr w:rsidR="007C16CA" w:rsidRPr="007C16CA" w:rsidTr="007C16CA">
        <w:trPr>
          <w:trHeight w:val="9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детей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Эллюки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№93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г.Нижнекамск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«Соблюдаем БДД»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Бикмурзина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Шайхнуровна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Игизбаева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Мингалиевна</w:t>
            </w:r>
            <w:proofErr w:type="spellEnd"/>
          </w:p>
        </w:tc>
      </w:tr>
      <w:tr w:rsidR="007C16CA" w:rsidRPr="007C16CA" w:rsidTr="007C16CA">
        <w:trPr>
          <w:trHeight w:val="7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Игдисламова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Айнуровна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№1 » комбинированного вида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Уруссу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Ютазинский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«Я за безопасность!»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Ильвина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Нафисовна</w:t>
            </w:r>
            <w:proofErr w:type="spellEnd"/>
          </w:p>
        </w:tc>
      </w:tr>
      <w:tr w:rsidR="007C16CA" w:rsidRPr="007C16CA" w:rsidTr="007C16CA">
        <w:trPr>
          <w:trHeight w:val="9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Воспитанники 2 младшей группы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«Солнышко»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«Мы за безопасность дорожного движения»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Гульнур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Агзамова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Гульшат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Хакимзяновна</w:t>
            </w:r>
            <w:proofErr w:type="spellEnd"/>
          </w:p>
        </w:tc>
      </w:tr>
      <w:tr w:rsidR="007C16CA" w:rsidRPr="007C16CA" w:rsidTr="007C16CA">
        <w:trPr>
          <w:trHeight w:val="9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Каратунский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Гульчечек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Апастовский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«Я за безопасность дорожного движения»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Люция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Альфиря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</w:tr>
      <w:tr w:rsidR="007C16CA" w:rsidRPr="007C16CA" w:rsidTr="007C16CA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Емелев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Макар Сергеевич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«Д/с «Солнышко» с. Ямаши»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«Я- главный пассажир!»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Ефремова Ольга Александровна</w:t>
            </w:r>
          </w:p>
        </w:tc>
      </w:tr>
      <w:tr w:rsidR="007C16CA" w:rsidRPr="007C16CA" w:rsidTr="007C16CA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№1»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Уруссу ЮМР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«Дорожное путешествие»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Бахтияровна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16CA" w:rsidRPr="007C16CA" w:rsidTr="007C16CA">
        <w:trPr>
          <w:trHeight w:val="6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Регина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"Д/сад "Ландыш"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с.Абдрахманово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"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«Я в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Гайнанова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</w:p>
        </w:tc>
      </w:tr>
      <w:tr w:rsidR="007C16CA" w:rsidRPr="007C16CA" w:rsidTr="007C16CA">
        <w:trPr>
          <w:trHeight w:val="9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Шелабаев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№8 «Василек», г. 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«Я в безопасности!»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Александровна,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Власова Наталья Павловна</w:t>
            </w:r>
          </w:p>
        </w:tc>
      </w:tr>
      <w:tr w:rsidR="00A14C74" w:rsidRPr="007C16CA" w:rsidTr="007C16CA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74" w:rsidRPr="007C16CA" w:rsidRDefault="00A14C74" w:rsidP="007C16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7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A14C7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A14C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7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74" w:rsidRPr="007C16CA" w:rsidRDefault="00A14C74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Коллективная работа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74" w:rsidRPr="007C16CA" w:rsidRDefault="00A14C74" w:rsidP="00A14C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74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комбинированного вида №12 «Ладушки»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14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Нижнекамский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74" w:rsidRPr="007C16CA" w:rsidRDefault="005B6340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«Посвящение малышей в знания по ПДД»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C74" w:rsidRPr="007C16CA" w:rsidRDefault="005B6340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Варосян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Татьяна Анатольевна</w:t>
            </w:r>
            <w:bookmarkStart w:id="0" w:name="_GoBack"/>
            <w:bookmarkEnd w:id="0"/>
          </w:p>
        </w:tc>
      </w:tr>
      <w:tr w:rsidR="007C16CA" w:rsidRPr="007C16CA" w:rsidTr="007C16CA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Евдокимова Кира Дмитриевна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"ЦРР-д/с № 7 "Золотой Ключик"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«Наша семья соблюдает ПДД»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Савинова Ольга Дмитриевна</w:t>
            </w:r>
          </w:p>
        </w:tc>
      </w:tr>
      <w:tr w:rsidR="007C16CA" w:rsidRPr="007C16CA" w:rsidTr="007C16CA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Ханжина Ника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“Общеразвивающий детский сад№38”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“Я всегда и везде за БДД!”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Семякина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Евгеньевна</w:t>
            </w:r>
          </w:p>
        </w:tc>
      </w:tr>
      <w:tr w:rsidR="007C16CA" w:rsidRPr="007C16CA" w:rsidTr="007C16CA">
        <w:trPr>
          <w:trHeight w:val="9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Исламов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Раниль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«Арский детский сад № 9» Арский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Переходим дорогу только по пешеходным переходам!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Заббарова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Сирина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7C16CA" w:rsidRPr="007C16CA" w:rsidTr="007C16CA">
        <w:trPr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Деткий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сад №1»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Уруссу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Ютазинский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 Переходи дорогу правильно!»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Шаймарданова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Самигулловна</w:t>
            </w:r>
            <w:proofErr w:type="spellEnd"/>
          </w:p>
        </w:tc>
      </w:tr>
      <w:tr w:rsidR="007C16CA" w:rsidRPr="007C16CA" w:rsidTr="007C16CA">
        <w:trPr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Ахметзянова Сабина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 «ЦДТ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Килэчэк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«Закрепляю Правила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Рушания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Раисовна</w:t>
            </w:r>
            <w:proofErr w:type="spellEnd"/>
          </w:p>
        </w:tc>
      </w:tr>
      <w:tr w:rsidR="007C16CA" w:rsidRPr="007C16CA" w:rsidTr="007C16CA">
        <w:trPr>
          <w:trHeight w:val="6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Косткина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 10»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«Наша работа отважная и очень важная»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Косткина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</w:tr>
      <w:tr w:rsidR="007C16CA" w:rsidRPr="007C16CA" w:rsidTr="007C16CA">
        <w:trPr>
          <w:trHeight w:val="13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Лукоянова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-Нижнекамск»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«Вместе за безопасность»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Бекжанов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Расул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Тажиевич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Набиева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Милеуша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Залялова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Рустямовна</w:t>
            </w:r>
            <w:proofErr w:type="spellEnd"/>
          </w:p>
        </w:tc>
      </w:tr>
      <w:tr w:rsidR="007C16CA" w:rsidRPr="007C16CA" w:rsidTr="007C16CA">
        <w:trPr>
          <w:trHeight w:val="6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Шамсуллина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"Средняя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общеобразовательная школа №10 с УИОП"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«Моя семья – за безопасность на дорогах»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Бакирова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</w:tr>
      <w:tr w:rsidR="007C16CA" w:rsidRPr="007C16CA" w:rsidTr="007C16CA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Б класс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 26" НМР РТ,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МБУ ДО "ЦВР"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Соблюдая ПДД не окажешься 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 беде!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Шонина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16CA" w:rsidRPr="007C16CA" w:rsidTr="007C16CA">
        <w:trPr>
          <w:trHeight w:val="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Биктимерова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 Станиславовна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 26" НМР РТ,</w:t>
            </w: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МБУ ДО "ЦВР"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безопасности в школе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Шонина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16CA" w:rsidRPr="007C16CA" w:rsidTr="007C16CA">
        <w:trPr>
          <w:trHeight w:val="6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Карабанова Мария Артемовна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ДО "ЦДТТ"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дорожные знай и ошибок не допускай!»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Леонова Елена Викторовна</w:t>
            </w:r>
          </w:p>
        </w:tc>
      </w:tr>
      <w:tr w:rsidR="007C16CA" w:rsidRPr="007C16CA" w:rsidTr="007C16CA">
        <w:trPr>
          <w:trHeight w:val="5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Носов Никита Владимирович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«Дом детского творчества» МО «ЛМР»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Твоя безопасность – твой выбор!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Федянина С.В.</w:t>
            </w:r>
          </w:p>
        </w:tc>
      </w:tr>
      <w:tr w:rsidR="007C16CA" w:rsidRPr="007C16CA" w:rsidTr="007C16CA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Фанильевна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10 с углубленным изучением отдельных предметов»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«Дорожно-транспортная безопасность»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Бакирова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</w:tr>
      <w:tr w:rsidR="007C16CA" w:rsidRPr="007C16CA" w:rsidTr="007C16CA">
        <w:trPr>
          <w:trHeight w:val="4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Хакимуллин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 Маратович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№6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«Засветись!»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7C16CA" w:rsidRPr="007C16CA" w:rsidTr="007C16CA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3Б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«СОШ №1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пгт.Актюбинский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Азнакаевский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«Безопасный путь до школы!»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Едутова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Зуфаровна</w:t>
            </w:r>
            <w:proofErr w:type="spellEnd"/>
          </w:p>
        </w:tc>
      </w:tr>
      <w:tr w:rsidR="007C16CA" w:rsidRPr="007C16CA" w:rsidTr="00B57BAF">
        <w:trPr>
          <w:trHeight w:val="5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16CA" w:rsidRPr="007C16CA" w:rsidRDefault="007C16CA" w:rsidP="007C1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Лисафина</w:t>
            </w:r>
            <w:proofErr w:type="spellEnd"/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Арсения Станиславовна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СОШ №6 г. 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«Будь заметен на дороге»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6CA" w:rsidRPr="007C16CA" w:rsidRDefault="007C16CA" w:rsidP="007C1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57BAF" w:rsidRPr="00B57BAF" w:rsidTr="00B57BAF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Насыпова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Голшат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детский сад №28 «Сказка»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Светоотражающие элементы для дошкольников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7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Темирбулатова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детский сад №28 «Сказка»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«Я изучаю ПДД с сотрудником ГИБДД»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Чернуха Анастасия Евгеньевна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№36 «Улыбка»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«Мы за безопасность!»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4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Степанова Елена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«Гимназия №5»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Соблюдайте ПДД!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"Д/с №32 "Одуванчик"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«Соблюдаем правила, сохраняем жизнь!»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4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Арзамасова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«Д/с № 55 «Жаворонок»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и ДТП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8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Захарова Наталья Анатольевна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Леонтьева Лариса Васильевна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общеразвивающего вида №11»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дорожные детям знать положено!»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7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Камаева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Разыловна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«Д/с «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Шатлык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» с. Миннибаево»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«Знакомство с дорожными знаками села»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66CD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66CD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B566C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57BAF"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="00B57BAF"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57BAF"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18 «Аленький цветочек»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«Азбука дорожной науки»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9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Канафина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Лилия 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Афкатовна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«Детский сад №5 «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Камыр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Батыр» общеразвивающего вида»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г.Нурлат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«Вместе  за безопасность  дорожного  движения»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Лаптева Татьяна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 ЦРР-д/с №8 « Умка»,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г. Альметьевска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«Дорога к теремку»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Горбунова Кристина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 ЦРР-д/с №8 « Умка»,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г. Альметьевска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«Изучая ПДД не окажешься в беде!»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Басараба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Минсагитовна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«Новотроицкая СОШ»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Соблюдая ПДД-не окажешься в беде!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9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16CA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7C16C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Останина Динара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Гайфутдинова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Альбина Ивановна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Црр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-детский сад №98 «Калейдоскоп» НМР РТ»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«Уголок БДД»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Александрова Наталья Владимировна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</w:t>
            </w: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Детский сад общеразвивающего вида №31 «Аленушка»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дорожные знать каждому положено!»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6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Тюленева Ольга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Детский сад №31 «Аленушка»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«Простые правила»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Тугашева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Гульфия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«Солнышко»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«Всё о дорожных правилах»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Юнусова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Людция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Фаатовна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«Солнышко»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«В судьбе природы – наша судьба»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Мельникова Ольга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«ЦРР-д/сад № 51 «Радуга»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«Я в безопасности!»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AF" w:rsidRPr="00B57BAF" w:rsidTr="00B57BAF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7BAF" w:rsidRPr="00B57BAF" w:rsidRDefault="00B57BAF" w:rsidP="00B57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Анна Валентиновна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«Аленушка» с. </w:t>
            </w: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Сухарево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» НМР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>Фликер</w:t>
            </w:r>
            <w:proofErr w:type="spellEnd"/>
            <w:r w:rsidRPr="00B57B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детям – безопасность на дороге!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BAF" w:rsidRPr="00B57BAF" w:rsidRDefault="00B57BAF" w:rsidP="00B57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C16CA" w:rsidRDefault="007C16CA" w:rsidP="00B57B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46A" w:rsidRPr="0075528A" w:rsidRDefault="000A546A" w:rsidP="000A546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528A"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Видеоролик</w:t>
      </w:r>
      <w:r w:rsidRPr="0075528A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6"/>
        <w:tblW w:w="10774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3260"/>
        <w:gridCol w:w="18"/>
        <w:gridCol w:w="2108"/>
        <w:gridCol w:w="2268"/>
      </w:tblGrid>
      <w:tr w:rsidR="0098116B" w:rsidRPr="0098116B" w:rsidTr="0098116B">
        <w:trPr>
          <w:trHeight w:val="4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A546A" w:rsidRPr="0098116B" w:rsidRDefault="000A546A" w:rsidP="0098116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546A" w:rsidRPr="0098116B" w:rsidRDefault="000A546A" w:rsidP="0098116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ФИО исполнителя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A546A" w:rsidRPr="0098116B" w:rsidRDefault="000A546A" w:rsidP="009811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A546A" w:rsidRPr="0098116B" w:rsidRDefault="000A546A" w:rsidP="0098116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546A" w:rsidRPr="0098116B" w:rsidRDefault="000A546A" w:rsidP="009811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  <w:p w:rsidR="000A546A" w:rsidRPr="0098116B" w:rsidRDefault="000A546A" w:rsidP="0098116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</w:t>
            </w:r>
          </w:p>
        </w:tc>
      </w:tr>
      <w:tr w:rsidR="0098116B" w:rsidRPr="0098116B" w:rsidTr="0098116B">
        <w:trPr>
          <w:trHeight w:val="511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8116B" w:rsidRPr="0098116B" w:rsidRDefault="0098116B" w:rsidP="0098116B">
            <w:pPr>
              <w:spacing w:after="0"/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8116B" w:rsidRPr="0098116B" w:rsidRDefault="0098116B" w:rsidP="009811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«Одуванчик»</w:t>
            </w:r>
          </w:p>
        </w:tc>
        <w:tc>
          <w:tcPr>
            <w:tcW w:w="32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8116B" w:rsidRPr="0098116B" w:rsidRDefault="0098116B" w:rsidP="009811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«Дюймовочка»</w:t>
            </w:r>
          </w:p>
        </w:tc>
        <w:tc>
          <w:tcPr>
            <w:tcW w:w="2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дорожного движения!»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Зиятдинова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Лейсан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</w:p>
        </w:tc>
      </w:tr>
    </w:tbl>
    <w:tbl>
      <w:tblPr>
        <w:tblW w:w="10774" w:type="dxa"/>
        <w:tblInd w:w="-998" w:type="dxa"/>
        <w:tblLook w:val="04A0" w:firstRow="1" w:lastRow="0" w:firstColumn="1" w:lastColumn="0" w:noHBand="0" w:noVBand="1"/>
      </w:tblPr>
      <w:tblGrid>
        <w:gridCol w:w="709"/>
        <w:gridCol w:w="2411"/>
        <w:gridCol w:w="3260"/>
        <w:gridCol w:w="2126"/>
        <w:gridCol w:w="2268"/>
      </w:tblGrid>
      <w:tr w:rsidR="0098116B" w:rsidRPr="0098116B" w:rsidTr="0098116B">
        <w:trPr>
          <w:trHeight w:val="9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Мультстудия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"Фантазия"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Митряевская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НОШ»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Сезне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өйдә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көтәләр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Равиля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Флуновна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Кашапова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Фаниса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98116B" w:rsidRPr="0098116B" w:rsidTr="0098116B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Нурислам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Дамирович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Михайловская СОШ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«Берегите экологию!»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Мингазетдинова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Чулпан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Райхановна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</w:tr>
      <w:tr w:rsidR="0098116B" w:rsidRPr="0098116B" w:rsidTr="0098116B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Янабирдин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Данир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Айнурович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Кудашевский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“Родничок”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“Берегите главного пассажира”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Мусалимова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Ильвера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Ризатовна</w:t>
            </w:r>
            <w:proofErr w:type="spellEnd"/>
          </w:p>
        </w:tc>
      </w:tr>
      <w:tr w:rsidR="0098116B" w:rsidRPr="0098116B" w:rsidTr="0098116B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Ризванов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Артур Айнурович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Кудашевский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“Родничок”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“Ребенок- главный пассажир”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Фанзиля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Шакиряновна</w:t>
            </w:r>
            <w:proofErr w:type="spellEnd"/>
          </w:p>
        </w:tc>
      </w:tr>
      <w:tr w:rsidR="0098116B" w:rsidRPr="0098116B" w:rsidTr="0098116B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Хисматов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Кудашевский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“Родничок”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“Ребенок- главный пассажир”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Магалимова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Ильсияр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Акрамовна</w:t>
            </w:r>
            <w:proofErr w:type="spellEnd"/>
          </w:p>
        </w:tc>
      </w:tr>
      <w:tr w:rsidR="0098116B" w:rsidRPr="0098116B" w:rsidTr="0098116B">
        <w:trPr>
          <w:trHeight w:val="9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Токранова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Алтынчеч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», город Заинск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«Автокресло выбирайте – жизнь  ребёнку сохраняйте!»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Токранова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Вера Николаевна,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Рашитовна</w:t>
            </w:r>
            <w:proofErr w:type="spellEnd"/>
          </w:p>
        </w:tc>
      </w:tr>
      <w:tr w:rsidR="0098116B" w:rsidRPr="0098116B" w:rsidTr="0098116B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Ралина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№158» Советского района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г.Казани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Курбангалиевна</w:t>
            </w:r>
            <w:proofErr w:type="spellEnd"/>
          </w:p>
        </w:tc>
      </w:tr>
      <w:tr w:rsidR="0098116B" w:rsidRPr="0098116B" w:rsidTr="0098116B">
        <w:trPr>
          <w:trHeight w:val="1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Мирзахметов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Самат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Набиуллин Карим 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Хабибуллина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Дениза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№67 «Надежда»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«Азбука безопасности у водоёмов»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Гинятова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Светлана Зиновьевна, учитель-дефектолог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Ганиева Резеда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Язкаровна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, воспитатель</w:t>
            </w:r>
          </w:p>
        </w:tc>
      </w:tr>
      <w:tr w:rsidR="0098116B" w:rsidRPr="0098116B" w:rsidTr="0098116B">
        <w:trPr>
          <w:trHeight w:val="6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Замулдинов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№16" «Виктория»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«Приключения Бабы-Яги»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Ворушило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Н.С.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Гатина Г.Г.</w:t>
            </w:r>
          </w:p>
        </w:tc>
      </w:tr>
      <w:tr w:rsidR="0098116B" w:rsidRPr="0098116B" w:rsidTr="0098116B">
        <w:trPr>
          <w:trHeight w:val="6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Лейла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№16" «Виктория»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«Приключения Бабы-Яги»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Ворушило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Н.С.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Гатина Г.Г.</w:t>
            </w:r>
          </w:p>
        </w:tc>
      </w:tr>
      <w:tr w:rsidR="0098116B" w:rsidRPr="0098116B" w:rsidTr="0098116B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Хамзин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общеразвивающего вида №16" «Виктория»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Чистопольский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«Приключения Бабы-Яги»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Ворушило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Н.С.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Гатиятова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Л.А.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Гатина Г.Г.</w:t>
            </w:r>
          </w:p>
        </w:tc>
      </w:tr>
      <w:tr w:rsidR="0098116B" w:rsidRPr="0098116B" w:rsidTr="0098116B">
        <w:trPr>
          <w:trHeight w:val="9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ЮИД 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«Дюймовочка»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«Наше поколение ЗА безопасное движение!»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Хафизова Валентина Александровна,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Белова Ксения Валерьевна</w:t>
            </w:r>
          </w:p>
        </w:tc>
      </w:tr>
      <w:tr w:rsidR="0098116B" w:rsidRPr="0098116B" w:rsidTr="0098116B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Аяз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№8 «Виктория»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Бавлинский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дорожные-детям очень нужные!»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Шилова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</w:p>
        </w:tc>
      </w:tr>
      <w:tr w:rsidR="0098116B" w:rsidRPr="0098116B" w:rsidTr="0098116B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«Колокольчик»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«Дюймовочка»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«Дорога без 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Попкова Валентина Ивановна</w:t>
            </w:r>
          </w:p>
        </w:tc>
      </w:tr>
      <w:tr w:rsidR="0098116B" w:rsidRPr="0098116B" w:rsidTr="0098116B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Старшая группа «Звездочки»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общеразвивающего вида №21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Ромашкино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счастье»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Богомолова Ангелина Андреевна,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Мугинова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Фанисовна</w:t>
            </w:r>
            <w:proofErr w:type="spellEnd"/>
          </w:p>
        </w:tc>
      </w:tr>
      <w:tr w:rsidR="0098116B" w:rsidRPr="0098116B" w:rsidTr="0098116B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Хаматгалимова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Гульназ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№3»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» г. Чистополь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«Заботливая мама»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Хаматгалимова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Юлдуз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Табрисовна</w:t>
            </w:r>
            <w:proofErr w:type="spellEnd"/>
          </w:p>
        </w:tc>
      </w:tr>
      <w:tr w:rsidR="0098116B" w:rsidRPr="0098116B" w:rsidTr="0098116B">
        <w:trPr>
          <w:trHeight w:val="5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Прыткова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«ЦРР-д/с №7 «Золотой ключик»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Пожарная безопасность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Савинова Ольга Дмитриевна</w:t>
            </w:r>
          </w:p>
        </w:tc>
      </w:tr>
      <w:tr w:rsidR="0098116B" w:rsidRPr="0098116B" w:rsidTr="0098116B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Гулиев Арсений Викторович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общеразвивающего вида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№5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. Камские Поляны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Нижнекамский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Дорожные талисманы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Евдокимова Ольга Васильевна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Калачёва Ольга Юрьевна</w:t>
            </w:r>
          </w:p>
        </w:tc>
      </w:tr>
      <w:tr w:rsidR="0098116B" w:rsidRPr="0098116B" w:rsidTr="0098116B">
        <w:trPr>
          <w:trHeight w:val="5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«Островок»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МБУДО «ДДТ» МО «ЛМР»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Спасателей номера ты запомни навсегда!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Валеева Роза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Мазитовна</w:t>
            </w:r>
            <w:proofErr w:type="spellEnd"/>
          </w:p>
        </w:tc>
      </w:tr>
      <w:tr w:rsidR="0098116B" w:rsidRPr="0098116B" w:rsidTr="0098116B">
        <w:trPr>
          <w:trHeight w:val="7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Хакимова Эмилия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№1» комбинированного вида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Уруссу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Ютазинский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Я в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Кашапова Альбина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Мирсалиховна</w:t>
            </w:r>
            <w:proofErr w:type="spellEnd"/>
          </w:p>
        </w:tc>
      </w:tr>
      <w:tr w:rsidR="0098116B" w:rsidRPr="0098116B" w:rsidTr="0098116B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 «Пчёлки»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Малобугульминкий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«Ягодка»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«Ребенок – главный пассажир»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Пырочкина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Л.И., Зыкова С.И.</w:t>
            </w:r>
          </w:p>
        </w:tc>
      </w:tr>
      <w:tr w:rsidR="0098116B" w:rsidRPr="0098116B" w:rsidTr="008249EC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Ахметгалимов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Рамазан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«Арский детский сад №9» Арский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«Пешеходный светофор»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Габтельбаровна</w:t>
            </w:r>
            <w:proofErr w:type="spellEnd"/>
          </w:p>
        </w:tc>
      </w:tr>
      <w:tr w:rsidR="0098116B" w:rsidRPr="0098116B" w:rsidTr="008249EC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Загидуллина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Шаукатовна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«Арский детский сад №9» Арский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«Замечательный знак!»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Гузелия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Габтельбаровна</w:t>
            </w:r>
            <w:proofErr w:type="spellEnd"/>
          </w:p>
        </w:tc>
      </w:tr>
      <w:tr w:rsidR="0098116B" w:rsidRPr="0098116B" w:rsidTr="008249EC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Тугулев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Михаил Владиславович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АНО ОО  Прогимназия№14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Журавушка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«Я в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Тугулева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Карина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</w:tc>
      </w:tr>
      <w:tr w:rsidR="0098116B" w:rsidRPr="0098116B" w:rsidTr="008249EC">
        <w:trPr>
          <w:trHeight w:val="5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"ЦРР - д/с №27 "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Нэни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куллар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"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"Делай так"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116B" w:rsidRPr="0098116B" w:rsidTr="008249EC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Творческая группа 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воспитанников старшей логопедической  группы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№38 «Золотой улей»</w:t>
            </w: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Агитбригада «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Безопаная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Шанцева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Вячеславовна</w:t>
            </w:r>
          </w:p>
        </w:tc>
      </w:tr>
      <w:tr w:rsidR="0098116B" w:rsidRPr="0098116B" w:rsidTr="008249EC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8249EC" w:rsidP="00981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«Детский сад  «Рябинка»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Заинский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16B" w:rsidRPr="0098116B" w:rsidRDefault="0098116B" w:rsidP="00981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>Дамировна</w:t>
            </w:r>
            <w:proofErr w:type="spellEnd"/>
            <w:r w:rsidRPr="009811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49EC" w:rsidRPr="008249EC" w:rsidTr="008249EC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Салихова Алиса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№28 «Сказка»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«Знатоки дорожного движения»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Григорьева Татьяна Александровна 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Скорнякова Оксана Анатольевна</w:t>
            </w:r>
          </w:p>
        </w:tc>
      </w:tr>
      <w:tr w:rsidR="008249EC" w:rsidRPr="008249EC" w:rsidTr="008249EC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Рузаль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Митряевская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НОШ»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Гимранова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Валеевна</w:t>
            </w:r>
            <w:proofErr w:type="spellEnd"/>
          </w:p>
        </w:tc>
      </w:tr>
      <w:tr w:rsidR="008249EC" w:rsidRPr="008249EC" w:rsidTr="008249EC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ЮИД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Шинальчинская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Дорога, и правила поведения на дороге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Гизатуллина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Гузалия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Анасовна</w:t>
            </w:r>
            <w:proofErr w:type="spellEnd"/>
          </w:p>
        </w:tc>
      </w:tr>
      <w:tr w:rsidR="008249EC" w:rsidRPr="008249EC" w:rsidTr="008249EC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Рустамовна,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Амиля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 29» г. Нижнекамск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«Будь, заметен!»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Фирдависовна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Калдашева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Эльвира Рустамовна</w:t>
            </w:r>
          </w:p>
        </w:tc>
      </w:tr>
      <w:tr w:rsidR="008249EC" w:rsidRPr="008249EC" w:rsidTr="008249EC">
        <w:trPr>
          <w:trHeight w:val="7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Вдовина Дарья Андреевна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ДО ДПЦ №3 «Буревестник»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Телепередача «Светофор»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Ищенко Светлана Михайловна</w:t>
            </w:r>
          </w:p>
        </w:tc>
      </w:tr>
      <w:tr w:rsidR="008249EC" w:rsidRPr="008249EC" w:rsidTr="008249EC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Губко Влада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22»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Трехцветный друг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Хасанова Гульназ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Загитовна</w:t>
            </w:r>
            <w:proofErr w:type="spellEnd"/>
          </w:p>
        </w:tc>
      </w:tr>
      <w:tr w:rsidR="008249EC" w:rsidRPr="008249EC" w:rsidTr="008249EC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 Ярослав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№11"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«Азбука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Самсон Татьяна Николаевна</w:t>
            </w:r>
          </w:p>
        </w:tc>
      </w:tr>
      <w:tr w:rsidR="008249EC" w:rsidRPr="008249EC" w:rsidTr="008249EC">
        <w:trPr>
          <w:trHeight w:val="6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Бурханова Кира Витальевна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«СОШ 10 с углубленным изучением отдельных предметов»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«Социальная безопасность»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Бакирова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Раилевна</w:t>
            </w:r>
            <w:proofErr w:type="spellEnd"/>
          </w:p>
        </w:tc>
      </w:tr>
      <w:tr w:rsidR="008249EC" w:rsidRPr="008249EC" w:rsidTr="008249EC">
        <w:trPr>
          <w:trHeight w:val="6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Биктимерова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Алина Станиславовна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 26" НМР РТ,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МБУ ДО "ЦВР" НМР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Правила безопасности в школе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Шонина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49EC" w:rsidRPr="008249EC" w:rsidTr="008249EC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Валиева 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«СОШ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с.Тумутук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Азнакаевский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«Будьте бдительны на дорогах»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Гарипова Гузель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</w:tr>
      <w:tr w:rsidR="008249EC" w:rsidRPr="008249EC" w:rsidTr="008249EC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Хакимуллин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Амир Маратович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№6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«Стань заметней на дороге»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Мустафина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8249EC" w:rsidRPr="008249EC" w:rsidTr="008249EC">
        <w:trPr>
          <w:trHeight w:val="9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Лунева Юлия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детский сад №28 «Сказка»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Видеоролик «Игра по ПДД между детьми и родителями «Что? Где? Когда?»»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7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Шакирова Эльвира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Илсуровна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 «Арский детский сад №9»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Пешеходный переход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Миронова Наталья Сергеевна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«Д/с «Солнышко» пос. ж/ ст.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Калейкино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Физкультминутка по ПДД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11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Сагдиева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Гульсина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Сагидулловна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Алчинова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Александровна, Неклюдова Надежда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«ЦРР-д/с №51 «Радуга» г. 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«Ребёнок –главный пассажир»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13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Сафина Татьяна Юрьевна,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Данилова Елена Владимировна,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Жаркова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Рамисовна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 –детский сад № 51 «Радуга»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«Сними наушники!»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Некрасова Елена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детский сад №32 «Непоседы»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«Безопасное дорожное движение»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5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Стучалова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№8 «Василек»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«Научи ребенка ПДД»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Горбунова Наталья Геннадьевна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№8 «Василек»</w:t>
            </w: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г.Бугульма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«Научи ребенка ПДД»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5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Сафина Лилия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№ 28   «Сказка»  г.Бугульма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«Дорожная мозаика»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Зигангирова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Ханифовна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Д/с № 9 «Садко» Альметьевский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«Соблюдайте ПДД»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848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Сафиуллина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Лейля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детский сад комбинированного вида №3 «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Тамчыкай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«Ребёнок – главный пассажир»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7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Фрибус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Людмила Валерьевна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«Центр развития ребёнка – детский сад №82» «Солнечные лучики» Нижнекамский МР РТ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мы знаем, их мы соблюдаем»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5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Филиппова Людмила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МБДОУ №5 «Солнышко» </w:t>
            </w:r>
            <w:proofErr w:type="spellStart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Бугульминский</w:t>
            </w:r>
            <w:proofErr w:type="spellEnd"/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«Ребенок – главный  пассажир»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9EC" w:rsidRPr="008249EC" w:rsidTr="008249EC">
        <w:trPr>
          <w:trHeight w:val="9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9EC" w:rsidRPr="008249EC" w:rsidRDefault="008249EC" w:rsidP="0082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116B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Pr="0098116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Новоселова Екатерина Викторовна , Гайсина Ирина Николаевна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 – д/с №22 «Алсу» корпус «Новиков сад» г.Альметьевск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49EC">
              <w:rPr>
                <w:rFonts w:ascii="Times New Roman" w:eastAsia="Times New Roman" w:hAnsi="Times New Roman" w:cs="Times New Roman"/>
                <w:sz w:val="20"/>
                <w:szCs w:val="20"/>
              </w:rPr>
              <w:t>«Правила безопасности знаем – повсюду их соблюдаем!»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49EC" w:rsidRPr="008249EC" w:rsidRDefault="008249EC" w:rsidP="008249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116B" w:rsidRDefault="0098116B" w:rsidP="000A546A">
      <w:pPr>
        <w:rPr>
          <w:rFonts w:ascii="Times New Roman" w:hAnsi="Times New Roman" w:cs="Times New Roman"/>
          <w:sz w:val="24"/>
          <w:szCs w:val="24"/>
        </w:rPr>
      </w:pPr>
    </w:p>
    <w:p w:rsidR="002269D2" w:rsidRPr="000A546A" w:rsidRDefault="00EB13C9" w:rsidP="000A54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C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0A546A" w:rsidRPr="000A546A">
        <w:rPr>
          <w:rFonts w:ascii="Times New Roman" w:hAnsi="Times New Roman" w:cs="Times New Roman"/>
          <w:sz w:val="28"/>
          <w:szCs w:val="28"/>
        </w:rPr>
        <w:t>регионального конкурса творческих работ по безопасности жизнедеятельности «Я в безопасности!»</w:t>
      </w:r>
      <w:r w:rsidR="000A546A">
        <w:rPr>
          <w:rFonts w:ascii="Times New Roman" w:hAnsi="Times New Roman" w:cs="Times New Roman"/>
          <w:sz w:val="28"/>
          <w:szCs w:val="28"/>
        </w:rPr>
        <w:t>: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11563">
        <w:rPr>
          <w:rFonts w:ascii="Times New Roman" w:eastAsia="Times New Roman" w:hAnsi="Times New Roman" w:cs="Times New Roman"/>
          <w:sz w:val="28"/>
          <w:szCs w:val="28"/>
        </w:rPr>
        <w:t xml:space="preserve">Антонова </w:t>
      </w:r>
      <w:proofErr w:type="spellStart"/>
      <w:r w:rsidR="00D11563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  <w:r w:rsidR="00D11563">
        <w:rPr>
          <w:rFonts w:ascii="Times New Roman" w:eastAsia="Times New Roman" w:hAnsi="Times New Roman" w:cs="Times New Roman"/>
          <w:sz w:val="28"/>
          <w:szCs w:val="28"/>
        </w:rPr>
        <w:t xml:space="preserve"> Се</w:t>
      </w:r>
      <w:r w:rsidR="00513939">
        <w:rPr>
          <w:rFonts w:ascii="Times New Roman" w:eastAsia="Times New Roman" w:hAnsi="Times New Roman" w:cs="Times New Roman"/>
          <w:sz w:val="28"/>
          <w:szCs w:val="28"/>
        </w:rPr>
        <w:t>ргеевна, методист МБУ ДО «ЦДЮТ».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EB13C9" w:rsidRDefault="00EB13C9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30B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1D62">
        <w:rPr>
          <w:rFonts w:ascii="Times New Roman" w:eastAsia="Times New Roman" w:hAnsi="Times New Roman" w:cs="Times New Roman"/>
          <w:sz w:val="28"/>
          <w:szCs w:val="28"/>
        </w:rPr>
        <w:t>Чернышева Алёна Викторовна, методист МБУ ДО «ЦДЮТ»;</w:t>
      </w:r>
    </w:p>
    <w:p w:rsidR="00D30B92" w:rsidRDefault="00D30B92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C03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11563">
        <w:rPr>
          <w:rFonts w:ascii="Times New Roman" w:eastAsia="Times New Roman" w:hAnsi="Times New Roman" w:cs="Times New Roman"/>
          <w:sz w:val="28"/>
          <w:szCs w:val="28"/>
        </w:rPr>
        <w:t>Мингалеева</w:t>
      </w:r>
      <w:proofErr w:type="spellEnd"/>
      <w:r w:rsidR="00D11563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D11563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="00D11563">
        <w:rPr>
          <w:rFonts w:ascii="Times New Roman" w:eastAsia="Times New Roman" w:hAnsi="Times New Roman" w:cs="Times New Roman"/>
          <w:sz w:val="28"/>
          <w:szCs w:val="28"/>
        </w:rPr>
        <w:t>, старший методист отдела методической работы МБУ ДО «ЦДЮТ»;</w:t>
      </w:r>
    </w:p>
    <w:p w:rsidR="00D30B92" w:rsidRDefault="00D30B92" w:rsidP="00EB13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11563">
        <w:rPr>
          <w:rFonts w:ascii="Times New Roman" w:eastAsia="Times New Roman" w:hAnsi="Times New Roman" w:cs="Times New Roman"/>
          <w:sz w:val="28"/>
          <w:szCs w:val="28"/>
        </w:rPr>
        <w:t xml:space="preserve"> Хусаинова Юлия Сергеевна, педагог-организатор МБУ ДО «ЦДЮТ».</w:t>
      </w:r>
    </w:p>
    <w:p w:rsidR="00D30B92" w:rsidRPr="00EB13C9" w:rsidRDefault="00D30B92" w:rsidP="00D11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0B92" w:rsidRPr="00EB13C9" w:rsidSect="00B57BAF">
      <w:pgSz w:w="11906" w:h="16838"/>
      <w:pgMar w:top="1134" w:right="850" w:bottom="25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75655"/>
    <w:rsid w:val="00094245"/>
    <w:rsid w:val="000A546A"/>
    <w:rsid w:val="000D6A29"/>
    <w:rsid w:val="00165953"/>
    <w:rsid w:val="002218C5"/>
    <w:rsid w:val="002269D2"/>
    <w:rsid w:val="002440A3"/>
    <w:rsid w:val="00325748"/>
    <w:rsid w:val="00334F5D"/>
    <w:rsid w:val="003960CE"/>
    <w:rsid w:val="004756C8"/>
    <w:rsid w:val="004962A7"/>
    <w:rsid w:val="004C031F"/>
    <w:rsid w:val="00513939"/>
    <w:rsid w:val="005A5FB5"/>
    <w:rsid w:val="005B6340"/>
    <w:rsid w:val="00600A49"/>
    <w:rsid w:val="00611D62"/>
    <w:rsid w:val="00683E84"/>
    <w:rsid w:val="006D399F"/>
    <w:rsid w:val="0075528A"/>
    <w:rsid w:val="007B4550"/>
    <w:rsid w:val="007C16CA"/>
    <w:rsid w:val="007E7B74"/>
    <w:rsid w:val="00812399"/>
    <w:rsid w:val="008249EC"/>
    <w:rsid w:val="008F3689"/>
    <w:rsid w:val="0098116B"/>
    <w:rsid w:val="0099329D"/>
    <w:rsid w:val="00A108A7"/>
    <w:rsid w:val="00A14C74"/>
    <w:rsid w:val="00A33D74"/>
    <w:rsid w:val="00A57F59"/>
    <w:rsid w:val="00B41E95"/>
    <w:rsid w:val="00B566CD"/>
    <w:rsid w:val="00B57BAF"/>
    <w:rsid w:val="00C3752B"/>
    <w:rsid w:val="00C90C7C"/>
    <w:rsid w:val="00CF5E22"/>
    <w:rsid w:val="00D11563"/>
    <w:rsid w:val="00D30B92"/>
    <w:rsid w:val="00DA7FF7"/>
    <w:rsid w:val="00DD0D70"/>
    <w:rsid w:val="00EB13C9"/>
    <w:rsid w:val="00EB47C3"/>
    <w:rsid w:val="00F466EE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6B18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496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9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39</cp:revision>
  <cp:lastPrinted>2022-11-18T13:38:00Z</cp:lastPrinted>
  <dcterms:created xsi:type="dcterms:W3CDTF">2022-11-17T06:36:00Z</dcterms:created>
  <dcterms:modified xsi:type="dcterms:W3CDTF">2023-11-23T08:11:00Z</dcterms:modified>
</cp:coreProperties>
</file>